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9B8" w:rsidRPr="00437717" w:rsidRDefault="00B469B8" w:rsidP="00B469B8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37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Список по поступлению и трудоустройству детей, окончивших 9 класс</w:t>
      </w:r>
    </w:p>
    <w:p w:rsidR="00B469B8" w:rsidRPr="00437717" w:rsidRDefault="00B469B8" w:rsidP="00B469B8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37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МБОУ "</w:t>
      </w:r>
      <w:proofErr w:type="spellStart"/>
      <w:r w:rsidRPr="00437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Ахметьевская</w:t>
      </w:r>
      <w:proofErr w:type="spellEnd"/>
      <w:r w:rsidRPr="00437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ООШ" (2017-2018 учебный год)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984"/>
        <w:gridCol w:w="858"/>
        <w:gridCol w:w="1278"/>
        <w:gridCol w:w="2967"/>
        <w:gridCol w:w="1931"/>
      </w:tblGrid>
      <w:tr w:rsidR="00B469B8" w:rsidRPr="00437717" w:rsidTr="004140E7">
        <w:trPr>
          <w:trHeight w:val="6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B8" w:rsidRPr="00437717" w:rsidRDefault="00B469B8" w:rsidP="004140E7">
            <w:pPr>
              <w:pStyle w:val="a3"/>
              <w:rPr>
                <w:b/>
              </w:rPr>
            </w:pPr>
            <w:r w:rsidRPr="00437717">
              <w:rPr>
                <w:b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B8" w:rsidRPr="00437717" w:rsidRDefault="00B469B8" w:rsidP="004140E7">
            <w:pPr>
              <w:pStyle w:val="a3"/>
              <w:rPr>
                <w:b/>
              </w:rPr>
            </w:pPr>
            <w:r w:rsidRPr="00437717">
              <w:rPr>
                <w:b/>
              </w:rPr>
              <w:t>Ф.И.О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B8" w:rsidRPr="00437717" w:rsidRDefault="00B469B8" w:rsidP="004140E7">
            <w:pPr>
              <w:pStyle w:val="a3"/>
              <w:rPr>
                <w:b/>
              </w:rPr>
            </w:pPr>
            <w:r w:rsidRPr="00437717">
              <w:rPr>
                <w:b/>
              </w:rPr>
              <w:t>Класс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pStyle w:val="a3"/>
              <w:rPr>
                <w:b/>
              </w:rPr>
            </w:pPr>
            <w:r w:rsidRPr="00437717">
              <w:rPr>
                <w:b/>
              </w:rPr>
              <w:t>Дата рождения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B8" w:rsidRPr="00437717" w:rsidRDefault="00B469B8" w:rsidP="004140E7">
            <w:pPr>
              <w:pStyle w:val="a3"/>
              <w:rPr>
                <w:b/>
              </w:rPr>
            </w:pPr>
            <w:r w:rsidRPr="00437717">
              <w:rPr>
                <w:b/>
              </w:rPr>
              <w:t xml:space="preserve">Наименование ВУЗа или </w:t>
            </w:r>
            <w:proofErr w:type="spellStart"/>
            <w:r w:rsidRPr="00437717">
              <w:rPr>
                <w:b/>
              </w:rPr>
              <w:t>ССУЗа</w:t>
            </w:r>
            <w:proofErr w:type="spellEnd"/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pStyle w:val="a3"/>
              <w:rPr>
                <w:b/>
                <w:lang w:val="tt-RU"/>
              </w:rPr>
            </w:pPr>
            <w:r w:rsidRPr="00437717">
              <w:rPr>
                <w:b/>
              </w:rPr>
              <w:t>Специальность</w:t>
            </w:r>
          </w:p>
          <w:p w:rsidR="00B469B8" w:rsidRPr="00437717" w:rsidRDefault="00B469B8" w:rsidP="004140E7">
            <w:pPr>
              <w:pStyle w:val="a3"/>
              <w:rPr>
                <w:b/>
                <w:lang w:val="tt-RU"/>
              </w:rPr>
            </w:pPr>
          </w:p>
        </w:tc>
      </w:tr>
      <w:tr w:rsidR="00B469B8" w:rsidRPr="00437717" w:rsidTr="004140E7">
        <w:trPr>
          <w:trHeight w:val="10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B8" w:rsidRPr="00437717" w:rsidRDefault="00B469B8" w:rsidP="004140E7">
            <w:pPr>
              <w:pStyle w:val="a3"/>
              <w:rPr>
                <w:lang w:val="tt-RU"/>
              </w:rPr>
            </w:pPr>
            <w:r w:rsidRPr="00437717">
              <w:rPr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Ахмадеев</w:t>
            </w:r>
            <w:proofErr w:type="spellEnd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Нияз</w:t>
            </w:r>
            <w:proofErr w:type="spellEnd"/>
          </w:p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Фираил</w:t>
            </w:r>
            <w:proofErr w:type="spellEnd"/>
            <w:r w:rsidRPr="0043771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</w:t>
            </w: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вич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pStyle w:val="a3"/>
              <w:rPr>
                <w:lang w:val="tt-RU"/>
              </w:rPr>
            </w:pPr>
            <w:r w:rsidRPr="00437717">
              <w:rPr>
                <w:lang w:val="tt-RU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13.02.</w:t>
            </w:r>
            <w:r w:rsidRPr="0043771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pStyle w:val="a3"/>
              <w:ind w:right="-392"/>
            </w:pPr>
            <w:r w:rsidRPr="00437717">
              <w:rPr>
                <w:lang w:val="tt-RU"/>
              </w:rPr>
              <w:t xml:space="preserve">Областное </w:t>
            </w:r>
            <w:r w:rsidRPr="00437717">
              <w:t>государственное бюджетное профессиональное образовательное учреждение «</w:t>
            </w:r>
            <w:proofErr w:type="spellStart"/>
            <w:r w:rsidRPr="00437717">
              <w:t>Димитровградский</w:t>
            </w:r>
            <w:proofErr w:type="spellEnd"/>
            <w:r w:rsidRPr="00437717">
              <w:t xml:space="preserve"> технический колледж»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pStyle w:val="a3"/>
            </w:pPr>
            <w:r>
              <w:t>Строитель</w:t>
            </w:r>
          </w:p>
        </w:tc>
      </w:tr>
      <w:tr w:rsidR="00B469B8" w:rsidRPr="00437717" w:rsidTr="004140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B8" w:rsidRPr="00437717" w:rsidRDefault="00B469B8" w:rsidP="004140E7">
            <w:pPr>
              <w:pStyle w:val="a3"/>
              <w:rPr>
                <w:lang w:val="tt-RU"/>
              </w:rPr>
            </w:pPr>
            <w:r w:rsidRPr="00437717">
              <w:rPr>
                <w:lang w:val="tt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Гильфанов</w:t>
            </w:r>
            <w:proofErr w:type="spellEnd"/>
          </w:p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Айрат</w:t>
            </w:r>
          </w:p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Рифатович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717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03.04.02.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pStyle w:val="a3"/>
            </w:pPr>
            <w:r w:rsidRPr="00437717">
              <w:rPr>
                <w:lang w:val="tt-RU"/>
              </w:rPr>
              <w:t xml:space="preserve">Областное </w:t>
            </w:r>
            <w:r w:rsidRPr="00437717">
              <w:t>государственное бюджетное профессиональное образовательное учреждение «</w:t>
            </w:r>
            <w:proofErr w:type="spellStart"/>
            <w:r w:rsidRPr="00437717">
              <w:t>Димитровградский</w:t>
            </w:r>
            <w:proofErr w:type="spellEnd"/>
            <w:r w:rsidRPr="00437717">
              <w:t xml:space="preserve"> технический колледж»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pStyle w:val="a3"/>
            </w:pPr>
            <w:r w:rsidRPr="002A3E2A">
              <w:t>Мастер по ремонту и обслуживанию автомобилей</w:t>
            </w:r>
          </w:p>
        </w:tc>
      </w:tr>
      <w:tr w:rsidR="00B469B8" w:rsidRPr="00437717" w:rsidTr="004140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B8" w:rsidRPr="00437717" w:rsidRDefault="00B469B8" w:rsidP="004140E7">
            <w:pPr>
              <w:pStyle w:val="a3"/>
              <w:rPr>
                <w:lang w:val="tt-RU"/>
              </w:rPr>
            </w:pPr>
            <w:r w:rsidRPr="00437717">
              <w:rPr>
                <w:lang w:val="tt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Калимуллин</w:t>
            </w:r>
            <w:proofErr w:type="spellEnd"/>
          </w:p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Инсаф</w:t>
            </w:r>
            <w:proofErr w:type="spellEnd"/>
          </w:p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Ильнурович</w:t>
            </w:r>
            <w:proofErr w:type="spellEnd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717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19.02.02.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rPr>
                <w:rFonts w:ascii="Times New Roman" w:hAnsi="Times New Roman"/>
                <w:sz w:val="24"/>
                <w:szCs w:val="24"/>
              </w:rPr>
            </w:pPr>
            <w:r w:rsidRPr="00437717">
              <w:rPr>
                <w:rFonts w:ascii="Times New Roman" w:hAnsi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Юхмачинская</w:t>
            </w:r>
            <w:r w:rsidRPr="0043771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pStyle w:val="a3"/>
              <w:rPr>
                <w:lang w:val="tt-RU"/>
              </w:rPr>
            </w:pPr>
          </w:p>
        </w:tc>
      </w:tr>
      <w:tr w:rsidR="00B469B8" w:rsidRPr="00437717" w:rsidTr="004140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pStyle w:val="a3"/>
              <w:rPr>
                <w:lang w:val="tt-RU"/>
              </w:rPr>
            </w:pPr>
            <w:r w:rsidRPr="00437717">
              <w:rPr>
                <w:lang w:val="tt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Тазеев</w:t>
            </w:r>
            <w:proofErr w:type="spellEnd"/>
          </w:p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Азат</w:t>
            </w:r>
            <w:proofErr w:type="spellEnd"/>
          </w:p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Мунирович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717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21.01.03.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бюджетное образовательное учреждение высшего образования «Казанский национальный исследовательский технический университет им. А. Н. Туполева - КАИ»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Техническое обслуживание и ремонт автомобильного транспорта</w:t>
            </w:r>
          </w:p>
        </w:tc>
      </w:tr>
      <w:tr w:rsidR="00B469B8" w:rsidRPr="00437717" w:rsidTr="004140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pStyle w:val="a3"/>
              <w:rPr>
                <w:lang w:val="tt-RU"/>
              </w:rPr>
            </w:pPr>
            <w:r w:rsidRPr="00437717">
              <w:rPr>
                <w:lang w:val="tt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Шигапова</w:t>
            </w:r>
            <w:proofErr w:type="spellEnd"/>
          </w:p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Адиля</w:t>
            </w:r>
            <w:proofErr w:type="spellEnd"/>
          </w:p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717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27.12.01.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Казанский колледж технологии и дизайна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pStyle w:val="a3"/>
            </w:pPr>
            <w:r>
              <w:t>дизайнер</w:t>
            </w:r>
          </w:p>
        </w:tc>
      </w:tr>
      <w:tr w:rsidR="00B469B8" w:rsidRPr="00437717" w:rsidTr="004140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pStyle w:val="a3"/>
              <w:rPr>
                <w:lang w:val="tt-RU"/>
              </w:rPr>
            </w:pPr>
            <w:r w:rsidRPr="00437717">
              <w:rPr>
                <w:lang w:val="tt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Шигапова</w:t>
            </w:r>
            <w:proofErr w:type="spellEnd"/>
          </w:p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Фаридовна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717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04.02.02.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Российская академия народного хозяйства и государственной службы 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Банковское дело</w:t>
            </w:r>
          </w:p>
        </w:tc>
      </w:tr>
      <w:tr w:rsidR="00B469B8" w:rsidRPr="00437717" w:rsidTr="004140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pStyle w:val="a3"/>
              <w:rPr>
                <w:lang w:val="tt-RU"/>
              </w:rPr>
            </w:pPr>
            <w:r w:rsidRPr="00437717">
              <w:rPr>
                <w:lang w:val="tt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Шигапов</w:t>
            </w:r>
            <w:proofErr w:type="spellEnd"/>
          </w:p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Раиль</w:t>
            </w:r>
            <w:proofErr w:type="spellEnd"/>
          </w:p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Рафаэлович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717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9B8" w:rsidRPr="00437717" w:rsidRDefault="00B469B8" w:rsidP="004140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31.01.02.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437717" w:rsidRDefault="00B469B8" w:rsidP="004140E7">
            <w:pPr>
              <w:pStyle w:val="a3"/>
            </w:pPr>
            <w:r w:rsidRPr="00437717">
              <w:rPr>
                <w:lang w:val="tt-RU"/>
              </w:rPr>
              <w:t xml:space="preserve">Областное </w:t>
            </w:r>
            <w:r w:rsidRPr="00437717">
              <w:t>государственное бюджетное профессиональное образовательное учреждение «</w:t>
            </w:r>
            <w:proofErr w:type="spellStart"/>
            <w:r w:rsidRPr="00437717">
              <w:t>Димитровградский</w:t>
            </w:r>
            <w:proofErr w:type="spellEnd"/>
            <w:r w:rsidRPr="00437717">
              <w:t xml:space="preserve"> технический колледж»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B8" w:rsidRPr="00933723" w:rsidRDefault="00B469B8" w:rsidP="004140E7">
            <w:pPr>
              <w:pStyle w:val="a3"/>
            </w:pPr>
            <w:r>
              <w:rPr>
                <w:lang w:val="tt-RU"/>
              </w:rPr>
              <w:t>Строител</w:t>
            </w:r>
            <w:r>
              <w:t>ь</w:t>
            </w:r>
          </w:p>
        </w:tc>
      </w:tr>
    </w:tbl>
    <w:p w:rsidR="0078330F" w:rsidRDefault="0078330F">
      <w:bookmarkStart w:id="0" w:name="_GoBack"/>
      <w:bookmarkEnd w:id="0"/>
    </w:p>
    <w:sectPr w:rsidR="00783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11"/>
    <w:rsid w:val="006E1811"/>
    <w:rsid w:val="0078330F"/>
    <w:rsid w:val="00B4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69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69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Company>Microsoft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2019-03-24T06:08:00Z</dcterms:created>
  <dcterms:modified xsi:type="dcterms:W3CDTF">2019-03-24T06:09:00Z</dcterms:modified>
</cp:coreProperties>
</file>